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B3" w:rsidRPr="00E00090" w:rsidRDefault="00E00090" w:rsidP="00E00090">
      <w:pPr>
        <w:spacing w:before="0" w:beforeAutospacing="0" w:after="0" w:afterAutospacing="0" w:line="276" w:lineRule="auto"/>
        <w:ind w:firstLine="425"/>
        <w:jc w:val="center"/>
        <w:rPr>
          <w:b w:val="0"/>
          <w:sz w:val="32"/>
          <w:szCs w:val="32"/>
        </w:rPr>
      </w:pPr>
      <w:bookmarkStart w:id="0" w:name="_GoBack"/>
      <w:r w:rsidRPr="00E00090">
        <w:rPr>
          <w:b w:val="0"/>
          <w:sz w:val="32"/>
          <w:szCs w:val="32"/>
        </w:rPr>
        <w:t>TRUNG TÂM DỊCH VỤ VIỆC LÀM TP. ĐỒNG NAI</w:t>
      </w:r>
    </w:p>
    <w:p w:rsidR="00E00090" w:rsidRDefault="00E00090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  <w:r w:rsidRPr="00E00090">
        <w:rPr>
          <w:sz w:val="32"/>
          <w:szCs w:val="32"/>
        </w:rPr>
        <w:t>ĐƠN HÀNG ĐI LAO ĐỘ</w:t>
      </w:r>
      <w:r w:rsidR="00EA4575">
        <w:rPr>
          <w:sz w:val="32"/>
          <w:szCs w:val="32"/>
        </w:rPr>
        <w:t xml:space="preserve">NG NƯỚC NGOÀI </w:t>
      </w:r>
      <w:r w:rsidRPr="00E00090">
        <w:rPr>
          <w:sz w:val="32"/>
          <w:szCs w:val="32"/>
        </w:rPr>
        <w:t>THÁNG 7/2026</w:t>
      </w:r>
    </w:p>
    <w:bookmarkEnd w:id="0"/>
    <w:p w:rsidR="00B9222E" w:rsidRDefault="00B9222E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</w:p>
    <w:p w:rsidR="00B9222E" w:rsidRDefault="00B9222E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  <w:r w:rsidRPr="00B9222E">
        <w:rPr>
          <w:noProof/>
          <w:sz w:val="32"/>
          <w:szCs w:val="32"/>
          <w:lang w:val="en-US"/>
        </w:rPr>
        <w:drawing>
          <wp:inline distT="0" distB="0" distL="0" distR="0">
            <wp:extent cx="5844540" cy="7993380"/>
            <wp:effectExtent l="0" t="0" r="3810" b="7620"/>
            <wp:docPr id="12" name="Picture 12" descr="C:\Users\User\Downloads\ĐƠN HÀNG LÁI MÁY XÂY DỰNG 95 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ĐƠN HÀNG LÁI MÁY XÂY DỰNG 95 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272" cy="806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090" w:rsidRDefault="00E00090" w:rsidP="00E00090">
      <w:pPr>
        <w:spacing w:before="0" w:beforeAutospacing="0" w:after="0" w:afterAutospacing="0" w:line="276" w:lineRule="auto"/>
        <w:ind w:firstLine="425"/>
        <w:jc w:val="center"/>
        <w:rPr>
          <w:sz w:val="32"/>
          <w:szCs w:val="32"/>
        </w:rPr>
      </w:pP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1540" cy="9098280"/>
            <wp:effectExtent l="0" t="0" r="0" b="7620"/>
            <wp:docPr id="2" name="Picture 2" descr="C:\Users\User\Downloads\ĐÀI LOAN-XỬ LÝ NƯỚC THẢ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ĐÀI LOAN-XỬ LÝ NƯỚC THẢI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36" cy="910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090" w:rsidRDefault="00E00090" w:rsidP="00E00090">
      <w:pPr>
        <w:spacing w:before="0" w:beforeAutospacing="0" w:after="0" w:afterAutospacing="0" w:line="276" w:lineRule="auto"/>
        <w:ind w:firstLine="0"/>
        <w:jc w:val="center"/>
        <w:rPr>
          <w:sz w:val="32"/>
          <w:szCs w:val="32"/>
        </w:rPr>
      </w:pP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1963" cy="8752205"/>
            <wp:effectExtent l="0" t="0" r="0" b="0"/>
            <wp:docPr id="3" name="Picture 3" descr="C:\Users\User\Downloads\CHĂM SÓC NGƯỜI CAO TUỔ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CHĂM SÓC NGƯỜI CAO TUỔ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2" cy="875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090" w:rsidRPr="00E00090" w:rsidRDefault="00E00090" w:rsidP="00E00090">
      <w:pPr>
        <w:spacing w:before="0" w:beforeAutospacing="0" w:after="0" w:afterAutospacing="0" w:line="276" w:lineRule="auto"/>
        <w:ind w:firstLine="0"/>
        <w:jc w:val="center"/>
        <w:rPr>
          <w:sz w:val="32"/>
          <w:szCs w:val="32"/>
        </w:rPr>
      </w:pP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4" name="Picture 4" descr="C:\Users\User\Downloads\MAY QUẦN ÁO PHỤ NỮ VÀ TRẺ 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AY QUẦN ÁO PHỤ NỮ VÀ TRẺ E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5" name="Picture 5" descr="C:\Users\User\Downloads\TÚI ĐỰNG THỰC PHẨ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ÚI ĐỰNG THỰC PHẨ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6" name="Picture 6" descr="C:\Users\User\Downloads\GIA CÔNG CƠ KH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GIA CÔNG CƠ KHÍ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7" name="Picture 7" descr="C:\Users\User\Downloads\PHÂN LOẠI HÀNG HÓA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PHÂN LOẠI HÀNG HÓA 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8" name="Picture 8" descr="C:\Users\User\Downloads\THI CÔNG CỐP P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THI CÔNG CỐP PH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958263"/>
            <wp:effectExtent l="0" t="0" r="0" b="0"/>
            <wp:docPr id="9" name="Picture 9" descr="C:\Users\User\Downloads\ĐƠN HÀNG ĐÓNG GÓI CÔNG NGHIỆ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ĐƠN HÀNG ĐÓNG GÓI CÔNG NGHIỆ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9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090">
        <w:rPr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5972175" cy="8823960"/>
            <wp:effectExtent l="0" t="0" r="9525" b="0"/>
            <wp:docPr id="11" name="Picture 11" descr="C:\Users\User\Downloads\ĐƠN HÀNG HÀN BÁN TỰ ĐỘNG PHÍ 120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ĐƠN HÀNG HÀN BÁN TỰ ĐỘNG PHÍ 120TR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82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090" w:rsidRPr="00E00090" w:rsidSect="00B9222E">
      <w:type w:val="continuous"/>
      <w:pgSz w:w="12240" w:h="15840" w:code="1"/>
      <w:pgMar w:top="709" w:right="1183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90"/>
    <w:rsid w:val="00391BBF"/>
    <w:rsid w:val="00436824"/>
    <w:rsid w:val="005417E1"/>
    <w:rsid w:val="005E00B3"/>
    <w:rsid w:val="006335FA"/>
    <w:rsid w:val="0066753A"/>
    <w:rsid w:val="00A02FCA"/>
    <w:rsid w:val="00B9222E"/>
    <w:rsid w:val="00E00090"/>
    <w:rsid w:val="00EA4575"/>
    <w:rsid w:val="00F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vi-VN" w:eastAsia="en-US" w:bidi="ar-SA"/>
      </w:rPr>
    </w:rPrDefault>
    <w:pPrDefault>
      <w:pPr>
        <w:spacing w:before="100" w:beforeAutospacing="1" w:after="100" w:afterAutospacing="1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F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vi-VN" w:eastAsia="en-US" w:bidi="ar-SA"/>
      </w:rPr>
    </w:rPrDefault>
    <w:pPrDefault>
      <w:pPr>
        <w:spacing w:before="100" w:beforeAutospacing="1" w:after="100" w:afterAutospacing="1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F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TRAN MINH TUAN</cp:lastModifiedBy>
  <cp:revision>2</cp:revision>
  <dcterms:created xsi:type="dcterms:W3CDTF">2026-07-02T10:01:00Z</dcterms:created>
  <dcterms:modified xsi:type="dcterms:W3CDTF">2026-07-02T10:01:00Z</dcterms:modified>
</cp:coreProperties>
</file>