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5AA0" w14:textId="77777777" w:rsidR="000C06BC" w:rsidRPr="00B750D4" w:rsidRDefault="000C06BC" w:rsidP="000C06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Mẫu số 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6101"/>
      </w:tblGrid>
      <w:tr w:rsidR="000C06BC" w:rsidRPr="00B750D4" w14:paraId="6B118195" w14:textId="77777777" w:rsidTr="00197F61">
        <w:trPr>
          <w:trHeight w:val="60"/>
        </w:trPr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E7EA0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HỘ KINH DOANH</w:t>
            </w:r>
          </w:p>
          <w:p w14:paraId="353C7314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_________</w:t>
            </w:r>
          </w:p>
        </w:tc>
        <w:tc>
          <w:tcPr>
            <w:tcW w:w="76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8D85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</w:p>
          <w:p w14:paraId="019D1D8F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Độc lập - Tự do - Hạnh phúc</w:t>
            </w:r>
          </w:p>
          <w:p w14:paraId="03839C58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_______________________</w:t>
            </w:r>
          </w:p>
        </w:tc>
      </w:tr>
      <w:tr w:rsidR="000C06BC" w:rsidRPr="00B750D4" w14:paraId="6EBE00BE" w14:textId="77777777" w:rsidTr="00197F61">
        <w:trPr>
          <w:trHeight w:val="60"/>
        </w:trPr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1D83" w14:textId="77777777" w:rsidR="000C06BC" w:rsidRPr="00B750D4" w:rsidRDefault="000C06BC" w:rsidP="00936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Số: </w:t>
            </w:r>
            <w:r w:rsidR="00936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76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9DFDD" w14:textId="12F16F2F" w:rsidR="000C06BC" w:rsidRPr="00B750D4" w:rsidRDefault="00C85AC5" w:rsidP="00936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B586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Hưng Thịnh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="000C06BC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ngày</w:t>
            </w:r>
            <w:r w:rsidR="009368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936860" w:rsidRPr="009368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04</w:t>
            </w:r>
            <w:r w:rsidR="0093686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0C06BC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tháng</w:t>
            </w:r>
            <w:r w:rsidR="001D2D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1D2D21" w:rsidRPr="001D2D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="00936860" w:rsidRPr="009368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0C06BC"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năm </w:t>
            </w:r>
            <w:r w:rsidR="00936860" w:rsidRPr="0093686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202</w:t>
            </w:r>
            <w:r w:rsidR="001D2D2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</w:tbl>
    <w:p w14:paraId="0A2F62C0" w14:textId="77777777" w:rsidR="000C06BC" w:rsidRPr="00B750D4" w:rsidRDefault="000C06BC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56EC1E9D" w14:textId="77777777" w:rsidR="000C06BC" w:rsidRPr="00B750D4" w:rsidRDefault="000C06BC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3B5F5616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GIẤY ĐỀ NGHỊ</w:t>
      </w:r>
    </w:p>
    <w:p w14:paraId="537656CB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Đăng ký tạm ngừng kinh doanh/tiếp tục kinh doanh trước thời hạn</w:t>
      </w: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đã đăng ký của hộ kinh doanh</w:t>
      </w:r>
    </w:p>
    <w:p w14:paraId="7DEC8A8D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____________</w:t>
      </w:r>
    </w:p>
    <w:p w14:paraId="768C3722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7C2C138D" w14:textId="77777777" w:rsidR="000C06BC" w:rsidRPr="00EB586E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Kính gửi: </w:t>
      </w:r>
      <w:r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(Cơ quan đăng ký kinh doanh cấp xã)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85AC5" w:rsidRPr="00EB58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Hưng Thịnh</w:t>
      </w:r>
    </w:p>
    <w:p w14:paraId="41F70055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3BD49D50" w14:textId="77777777" w:rsidR="000C06BC" w:rsidRPr="00BE6F4B" w:rsidRDefault="002817FA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Tên hộ kinh doanh</w:t>
      </w:r>
      <w:r w:rsidR="000C06BC"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="000C06BC" w:rsidRPr="002817FA">
        <w:rPr>
          <w:rFonts w:ascii="Times New Roman" w:eastAsia="Times New Roman" w:hAnsi="Times New Roman" w:cs="Times New Roman"/>
          <w:i/>
          <w:iCs/>
          <w:color w:val="000000"/>
        </w:rPr>
        <w:t>ghi bằng chữ in hoa</w:t>
      </w:r>
      <w:r w:rsidR="000C06BC"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="000C06BC"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E6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NGUYỄN THỊ A </w:t>
      </w:r>
      <w:r w:rsidR="00F54337" w:rsidRPr="002817FA">
        <w:rPr>
          <w:rFonts w:ascii="Times New Roman" w:eastAsia="Times New Roman" w:hAnsi="Times New Roman" w:cs="Times New Roman"/>
          <w:color w:val="000000"/>
          <w:sz w:val="24"/>
          <w:szCs w:val="24"/>
        </w:rPr>
        <w:t>năm sinh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1977</w:t>
      </w:r>
    </w:p>
    <w:p w14:paraId="66A3D722" w14:textId="77777777" w:rsidR="000C06BC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Mã số hộ kinh doanh:</w:t>
      </w:r>
      <w:r w:rsidR="00BE6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</w:p>
    <w:p w14:paraId="368121B9" w14:textId="77777777" w:rsidR="00FE47B9" w:rsidRPr="00936860" w:rsidRDefault="00FE47B9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2F8">
        <w:rPr>
          <w:rFonts w:ascii="Times New Roman" w:eastAsia="Times New Roman" w:hAnsi="Times New Roman" w:cs="Times New Roman"/>
          <w:color w:val="000000"/>
          <w:sz w:val="24"/>
          <w:szCs w:val="24"/>
        </w:rPr>
        <w:t>Mã số thuế</w:t>
      </w:r>
      <w:r w:rsidR="00936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030177016132</w:t>
      </w:r>
    </w:p>
    <w:p w14:paraId="12F77F0A" w14:textId="77777777" w:rsidR="00FE47B9" w:rsidRDefault="00FE47B9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2F8">
        <w:rPr>
          <w:rFonts w:ascii="Times New Roman" w:eastAsia="Times New Roman" w:hAnsi="Times New Roman" w:cs="Times New Roman"/>
          <w:color w:val="000000"/>
          <w:sz w:val="24"/>
          <w:szCs w:val="24"/>
        </w:rPr>
        <w:t>Số CCCD:</w:t>
      </w:r>
      <w:r w:rsidR="00936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030177016132</w:t>
      </w:r>
      <w:r w:rsidR="00936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22F8">
        <w:rPr>
          <w:rFonts w:ascii="Times New Roman" w:eastAsia="Times New Roman" w:hAnsi="Times New Roman" w:cs="Times New Roman"/>
          <w:color w:val="000000"/>
          <w:sz w:val="24"/>
          <w:szCs w:val="24"/>
        </w:rPr>
        <w:t>cấp ngày</w:t>
      </w:r>
      <w:r w:rsidR="00936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23 </w:t>
      </w:r>
      <w:r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/2025</w:t>
      </w:r>
    </w:p>
    <w:p w14:paraId="3BD16B64" w14:textId="77777777" w:rsidR="00936860" w:rsidRPr="00CF22F8" w:rsidRDefault="00936860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36860">
        <w:rPr>
          <w:rFonts w:ascii="Times New Roman" w:eastAsia="Times New Roman" w:hAnsi="Times New Roman" w:cs="Times New Roman"/>
          <w:color w:val="000000"/>
          <w:sz w:val="24"/>
          <w:szCs w:val="24"/>
        </w:rPr>
        <w:t>Số điện thoại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0981877405</w:t>
      </w:r>
    </w:p>
    <w:p w14:paraId="6C119D1D" w14:textId="77777777" w:rsidR="000C06BC" w:rsidRPr="00B750D4" w:rsidRDefault="000C06BC" w:rsidP="000C06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Đăng ký tạm ngừng kinh doanh/tiếp tục kinh doanh trước thời hạn</w:t>
      </w:r>
      <w:r w:rsidRPr="00B75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đã đăng ký như sau:</w:t>
      </w:r>
    </w:p>
    <w:p w14:paraId="7AC54DCE" w14:textId="77777777" w:rsidR="000C06BC" w:rsidRPr="00B750D4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 Trường hợp tạm ngừng kinh doanh thì ghi:</w:t>
      </w:r>
    </w:p>
    <w:p w14:paraId="7E46C3CE" w14:textId="1FD66F78" w:rsidR="000C06BC" w:rsidRPr="00BE6F4B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Thời gian tạm ngừng kinh doanh: kể từ ngày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</w:t>
      </w:r>
      <w:r w:rsidR="00BE6F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</w:t>
      </w:r>
      <w:r w:rsidR="001D2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BE6F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/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1D2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đến hết ngày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</w:t>
      </w:r>
      <w:r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 </w:t>
      </w:r>
      <w:r w:rsidR="00BE6F4B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BE6F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1D2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7BD2AC4B" w14:textId="77777777" w:rsidR="000C06BC" w:rsidRPr="00BE6F4B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Lý do tạm ngừng kinh doanh: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Sửa chữa nhà</w:t>
      </w:r>
    </w:p>
    <w:p w14:paraId="5C28C031" w14:textId="77777777" w:rsidR="000C06BC" w:rsidRPr="00B750D4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 Trường hợp tiếp tục kinh doanh trước thời hạn đã đăng ký thì ghi:</w:t>
      </w:r>
    </w:p>
    <w:p w14:paraId="2261F6E3" w14:textId="27872FC9" w:rsidR="000C06BC" w:rsidRPr="00BE6F4B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Thời gian tiếp tục kinh doanh: kể từ ngày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01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tháng </w:t>
      </w:r>
      <w:r w:rsidR="00936860" w:rsidRP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BE6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năm </w:t>
      </w:r>
      <w:r w:rsidR="009368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1D2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23492933" w14:textId="77777777" w:rsidR="000C06BC" w:rsidRPr="00B750D4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Lý do tiếp tục kinh doanh: </w:t>
      </w:r>
      <w:r w:rsidR="00B829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Kinh doanh lại</w:t>
      </w:r>
    </w:p>
    <w:p w14:paraId="48BE4EFC" w14:textId="77777777" w:rsidR="000C06BC" w:rsidRPr="00B750D4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Hộ kinh doanh cam kết về tính hợp pháp, chính xác, trung thực và hoàn toàn chịu trách nhiệm trước pháp luật về nội dung của Giấy đề nghị này.</w:t>
      </w:r>
    </w:p>
    <w:p w14:paraId="47E901FF" w14:textId="77777777" w:rsidR="000C06BC" w:rsidRPr="00B750D4" w:rsidRDefault="000C06BC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2"/>
        <w:gridCol w:w="5228"/>
      </w:tblGrid>
      <w:tr w:rsidR="000C06BC" w:rsidRPr="00B750D4" w14:paraId="01D3E47B" w14:textId="77777777" w:rsidTr="00197F61">
        <w:tc>
          <w:tcPr>
            <w:tcW w:w="52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E756B" w14:textId="77777777" w:rsidR="000C06BC" w:rsidRPr="00B750D4" w:rsidRDefault="000C06BC" w:rsidP="00197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64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6548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CHỦ HỘ KINH DOANH</w:t>
            </w:r>
          </w:p>
          <w:p w14:paraId="7D996C12" w14:textId="77777777" w:rsidR="000C06BC" w:rsidRPr="00B750D4" w:rsidRDefault="000C06BC" w:rsidP="00197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B75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 và ghi họ tên)</w:t>
            </w:r>
            <w:r w:rsidRPr="00B75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</w:tbl>
    <w:p w14:paraId="38F0F290" w14:textId="77777777" w:rsidR="000C06BC" w:rsidRDefault="000C06BC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14:paraId="0E965AC8" w14:textId="77777777" w:rsidR="00EB586E" w:rsidRDefault="00EB586E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9255451" w14:textId="77777777" w:rsidR="00EB586E" w:rsidRDefault="00EB586E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2080F7" w14:textId="77777777" w:rsidR="00EB586E" w:rsidRDefault="00EB586E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2005FE4" w14:textId="77777777" w:rsidR="00EB586E" w:rsidRPr="00117AD7" w:rsidRDefault="00122339" w:rsidP="000C06B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Nguyễn Thị A</w:t>
      </w:r>
    </w:p>
    <w:p w14:paraId="236B97B4" w14:textId="77777777" w:rsidR="00EB586E" w:rsidRPr="00B750D4" w:rsidRDefault="00EB586E" w:rsidP="000C06B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1A7A11D" w14:textId="77777777" w:rsidR="000C06BC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_________________</w:t>
      </w:r>
    </w:p>
    <w:p w14:paraId="46DCD5BD" w14:textId="77777777" w:rsidR="00C85AC5" w:rsidRPr="00B750D4" w:rsidRDefault="00C85AC5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1008569" w14:textId="77777777" w:rsidR="000C06BC" w:rsidRPr="00B750D4" w:rsidRDefault="000C06BC" w:rsidP="000C0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B750D4">
        <w:rPr>
          <w:rFonts w:ascii="Times New Roman" w:eastAsia="Times New Roman" w:hAnsi="Times New Roman" w:cs="Times New Roman"/>
          <w:color w:val="000000"/>
          <w:sz w:val="24"/>
          <w:szCs w:val="24"/>
        </w:rPr>
        <w:t> Chủ hộ kinh doanh ký trực tiếp vào phần này.</w:t>
      </w:r>
    </w:p>
    <w:p w14:paraId="2C0AC724" w14:textId="77777777" w:rsidR="000C06BC" w:rsidRDefault="000C06BC" w:rsidP="000C06B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4867A2F" w14:textId="77777777" w:rsidR="009F23EB" w:rsidRDefault="009F23EB"/>
    <w:sectPr w:rsidR="009F2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BC"/>
    <w:rsid w:val="00034679"/>
    <w:rsid w:val="000C06BC"/>
    <w:rsid w:val="00117AD7"/>
    <w:rsid w:val="00122339"/>
    <w:rsid w:val="001D2D21"/>
    <w:rsid w:val="002817FA"/>
    <w:rsid w:val="004B60F1"/>
    <w:rsid w:val="008204F4"/>
    <w:rsid w:val="00936860"/>
    <w:rsid w:val="009F23EB"/>
    <w:rsid w:val="00B82900"/>
    <w:rsid w:val="00BE6F4B"/>
    <w:rsid w:val="00C85AC5"/>
    <w:rsid w:val="00CF22F8"/>
    <w:rsid w:val="00EB586E"/>
    <w:rsid w:val="00F54337"/>
    <w:rsid w:val="00FE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C936"/>
  <w15:docId w15:val="{75C4575F-9A41-44FC-A67E-7DC91EDA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2025-08-06T07:16:00Z</cp:lastPrinted>
  <dcterms:created xsi:type="dcterms:W3CDTF">2026-05-27T00:49:00Z</dcterms:created>
  <dcterms:modified xsi:type="dcterms:W3CDTF">2026-05-27T00:49:00Z</dcterms:modified>
</cp:coreProperties>
</file>